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417640" w14:paraId="497BD98C" w14:textId="77777777" w:rsidTr="00854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92082EB" w14:textId="79A2CC78" w:rsidR="00854F18" w:rsidRPr="00417640" w:rsidRDefault="00854F18">
            <w:pPr>
              <w:rPr>
                <w:rFonts w:ascii="Futura Medium" w:hAnsi="Futura Medium" w:cs="Futura Medium"/>
              </w:rPr>
            </w:pPr>
            <w:r w:rsidRPr="00417640">
              <w:rPr>
                <w:rFonts w:ascii="Futura Medium" w:hAnsi="Futura Medium" w:cs="Futura Medium" w:hint="cs"/>
              </w:rPr>
              <w:t>Nombre del grupo</w:t>
            </w:r>
            <w:r w:rsidR="007B74F0">
              <w:rPr>
                <w:rFonts w:ascii="Futura Medium" w:hAnsi="Futura Medium" w:cs="Futura Medium"/>
              </w:rPr>
              <w:t>:</w:t>
            </w:r>
          </w:p>
        </w:tc>
        <w:tc>
          <w:tcPr>
            <w:tcW w:w="1559" w:type="dxa"/>
          </w:tcPr>
          <w:p w14:paraId="0F4B4033" w14:textId="32737B3B" w:rsidR="00417640" w:rsidRPr="00417640" w:rsidRDefault="00417640" w:rsidP="004176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34B67FE" wp14:editId="44293FC0">
                  <wp:extent cx="529863" cy="529863"/>
                  <wp:effectExtent l="0" t="0" r="0" b="3810"/>
                  <wp:docPr id="2105230420" name="Imagen 4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230420" name="Imagen 4" descr="Logotipo&#10;&#10;El contenido generado por IA puede ser incorrecto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97" cy="539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 w14:paraId="54EAA9AB" w14:textId="60EDBBB0" w:rsidR="00854F18" w:rsidRDefault="00417640" w:rsidP="004176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B463CEF" wp14:editId="7D7F6F2E">
                  <wp:extent cx="594360" cy="594360"/>
                  <wp:effectExtent l="0" t="0" r="0" b="0"/>
                  <wp:docPr id="80790134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01349" name="Imagen 80790134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83" cy="61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640" w14:paraId="60D89B2C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4DDC44D" w14:textId="77777777" w:rsidR="00417640" w:rsidRPr="00417640" w:rsidRDefault="00417640">
            <w:pPr>
              <w:rPr>
                <w:b w:val="0"/>
                <w:bCs w:val="0"/>
                <w:sz w:val="20"/>
                <w:szCs w:val="20"/>
              </w:rPr>
            </w:pPr>
          </w:p>
          <w:p w14:paraId="68DE5B5F" w14:textId="77777777" w:rsidR="00854F18" w:rsidRDefault="00417640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 w:rsidRPr="00417640">
              <w:rPr>
                <w:rFonts w:ascii="Futura Medium" w:hAnsi="Futura Medium" w:cs="Futura Medium" w:hint="cs"/>
                <w:sz w:val="20"/>
                <w:szCs w:val="20"/>
              </w:rPr>
              <w:t>Grupo 1</w:t>
            </w:r>
          </w:p>
          <w:p w14:paraId="2F55A667" w14:textId="2467696E" w:rsidR="00417640" w:rsidRPr="00417640" w:rsidRDefault="00417640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069761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03DD8F65" w14:textId="566EB776" w:rsidR="00417640" w:rsidRPr="007B74F0" w:rsidRDefault="00417640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4EC90F7E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5D2BE3A" w14:textId="76E8A77F" w:rsidR="00417640" w:rsidRPr="007B74F0" w:rsidRDefault="00417640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49239D8C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7FC7699" w14:textId="77777777" w:rsidR="00854F18" w:rsidRPr="00417640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70C5DA99" w14:textId="1CF6F41C" w:rsidR="00417640" w:rsidRPr="00417640" w:rsidRDefault="00417640">
            <w:pPr>
              <w:rPr>
                <w:rFonts w:ascii="Futura Medium" w:hAnsi="Futura Medium" w:cs="Futura Medium"/>
                <w:sz w:val="20"/>
                <w:szCs w:val="20"/>
              </w:rPr>
            </w:pPr>
            <w:r w:rsidRPr="00417640">
              <w:rPr>
                <w:rFonts w:ascii="Futura Medium" w:hAnsi="Futura Medium" w:cs="Futura Medium" w:hint="cs"/>
                <w:sz w:val="20"/>
                <w:szCs w:val="20"/>
              </w:rPr>
              <w:t>Grupo 2</w:t>
            </w:r>
          </w:p>
        </w:tc>
        <w:tc>
          <w:tcPr>
            <w:tcW w:w="1559" w:type="dxa"/>
          </w:tcPr>
          <w:p w14:paraId="29A79FD6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93BD3FC" w14:textId="203D1EA1" w:rsidR="00417640" w:rsidRPr="007B74F0" w:rsidRDefault="00417640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716003D5" w14:textId="77777777" w:rsidR="00417640" w:rsidRPr="007B74F0" w:rsidRDefault="00417640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36F216C2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0B8003EF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38DE3081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F6E4299" w14:textId="77777777" w:rsidR="00854F18" w:rsidRDefault="00854F18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  <w:p w14:paraId="1F30572C" w14:textId="4A8F8226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3</w:t>
            </w:r>
          </w:p>
          <w:p w14:paraId="765FE6C3" w14:textId="77777777" w:rsidR="00EB28F7" w:rsidRPr="00417640" w:rsidRDefault="00EB28F7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B9249E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5824BE0D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2AF0DE1F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149BD244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6C8698B0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B8D2F3D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312BE2A0" w14:textId="47BF3096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4</w:t>
            </w:r>
          </w:p>
          <w:p w14:paraId="3EF78860" w14:textId="77777777" w:rsidR="00EB28F7" w:rsidRPr="00417640" w:rsidRDefault="00EB28F7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36600B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937979A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59132F77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24BFC8C9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2A40F3FB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F4495F2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067E7AED" w14:textId="12ED34E7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5</w:t>
            </w:r>
          </w:p>
          <w:p w14:paraId="029C97B2" w14:textId="77777777" w:rsidR="00EB28F7" w:rsidRPr="00417640" w:rsidRDefault="00EB28F7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DD5C96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C742F9A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24768AAC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2052F9AC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6554BD41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BF97293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02B3751F" w14:textId="4401DD32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6</w:t>
            </w:r>
          </w:p>
          <w:p w14:paraId="18DCBC60" w14:textId="77777777" w:rsidR="00EB28F7" w:rsidRPr="00417640" w:rsidRDefault="00EB28F7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7CCB58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73380B2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3E1F46E4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DDD13FE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0856C1AB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042DEFA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4823C988" w14:textId="29DBD8CE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7</w:t>
            </w:r>
          </w:p>
          <w:p w14:paraId="7EED597A" w14:textId="77777777" w:rsidR="00EB28F7" w:rsidRPr="00417640" w:rsidRDefault="00EB28F7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097313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728E889D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31B8AC71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11BF36F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3D5ECD9C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B842D7C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13ABD89B" w14:textId="4970CB7B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8</w:t>
            </w:r>
          </w:p>
          <w:p w14:paraId="03507685" w14:textId="77777777" w:rsidR="00EB28F7" w:rsidRPr="00417640" w:rsidRDefault="00EB28F7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91A628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0DF850A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5371C446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59FF975E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5C81443D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FEFA216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18D40939" w14:textId="7A485D72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9</w:t>
            </w:r>
          </w:p>
          <w:p w14:paraId="7902B90D" w14:textId="77777777" w:rsidR="00EB28F7" w:rsidRPr="00417640" w:rsidRDefault="00EB28F7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2C149A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788230B0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118A39F6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592D1A4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123727D6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D42D53D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0E1CDB58" w14:textId="1C328532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10</w:t>
            </w:r>
          </w:p>
          <w:p w14:paraId="6623B2D2" w14:textId="77777777" w:rsidR="00EB28F7" w:rsidRPr="00417640" w:rsidRDefault="00EB28F7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F3E0A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02901A41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7744DDAF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D4BDBAB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6CFC63CF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B888028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2031B763" w14:textId="0C6AA7D6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11</w:t>
            </w:r>
          </w:p>
          <w:p w14:paraId="68FFF8C2" w14:textId="77777777" w:rsidR="00EB28F7" w:rsidRPr="00417640" w:rsidRDefault="00EB28F7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D383CE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EF71746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5578302B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2844A861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0C27BC" w14:paraId="741753A0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D1A459F" w14:textId="77777777" w:rsidR="000C27BC" w:rsidRDefault="000C27BC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  <w:p w14:paraId="073F3773" w14:textId="5AC918A8" w:rsidR="000C27BC" w:rsidRPr="000C27BC" w:rsidRDefault="000C27BC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 w:rsidRPr="000C27BC"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12</w:t>
            </w:r>
          </w:p>
          <w:p w14:paraId="1435DDE8" w14:textId="77777777" w:rsidR="000C27BC" w:rsidRDefault="000C27BC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B498B" w14:textId="77777777" w:rsidR="000C27BC" w:rsidRDefault="000C27BC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718EC1E1" w14:textId="77777777" w:rsidR="000C27BC" w:rsidRPr="007B74F0" w:rsidRDefault="000C27BC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6364328B" w14:textId="77777777" w:rsidR="000C27BC" w:rsidRDefault="000C27BC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0CB0C236" w14:textId="77777777" w:rsidR="000C27BC" w:rsidRPr="007B74F0" w:rsidRDefault="000C27BC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0C27BC" w14:paraId="540C4B75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5DFA744" w14:textId="77777777" w:rsidR="000C27BC" w:rsidRDefault="000C27BC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  <w:p w14:paraId="731D98F0" w14:textId="68ED6E32" w:rsidR="000C27BC" w:rsidRPr="000C27BC" w:rsidRDefault="000C27BC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 w:rsidRPr="000C27BC"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13</w:t>
            </w:r>
          </w:p>
          <w:p w14:paraId="390394E1" w14:textId="77777777" w:rsidR="000C27BC" w:rsidRDefault="000C27BC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F34B0C" w14:textId="77777777" w:rsidR="000C27BC" w:rsidRDefault="000C27BC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59734012" w14:textId="77777777" w:rsidR="000C27BC" w:rsidRPr="007B74F0" w:rsidRDefault="000C27BC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74A9D2A6" w14:textId="77777777" w:rsidR="000C27BC" w:rsidRDefault="000C27BC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56DE58E" w14:textId="77777777" w:rsidR="000C27BC" w:rsidRPr="007B74F0" w:rsidRDefault="000C27BC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8B2A94" w14:paraId="6228AA73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D3770AF" w14:textId="77777777" w:rsidR="008B2A94" w:rsidRDefault="008B2A94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76DE2291" w14:textId="4387B6D9" w:rsidR="008B2A94" w:rsidRDefault="008B2A94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14</w:t>
            </w:r>
          </w:p>
          <w:p w14:paraId="7BAE3818" w14:textId="77777777" w:rsidR="008B2A94" w:rsidRDefault="008B2A9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FA3337" w14:textId="77777777" w:rsidR="008B2A94" w:rsidRDefault="008B2A94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5AAF8DD" w14:textId="77777777" w:rsidR="008B2A94" w:rsidRDefault="008B2A94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13DD1586" w14:textId="77777777" w:rsidR="008B2A94" w:rsidRDefault="008B2A94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B1A11C5" w14:textId="77777777" w:rsidR="008B2A94" w:rsidRDefault="008B2A94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</w:tbl>
    <w:p w14:paraId="6D6D2C2D" w14:textId="77777777" w:rsidR="00B875AF" w:rsidRDefault="00B875AF"/>
    <w:sectPr w:rsidR="00B875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18"/>
    <w:rsid w:val="000C27BC"/>
    <w:rsid w:val="001153D6"/>
    <w:rsid w:val="0016504F"/>
    <w:rsid w:val="00204B82"/>
    <w:rsid w:val="00213708"/>
    <w:rsid w:val="00417640"/>
    <w:rsid w:val="006C23D5"/>
    <w:rsid w:val="007B74F0"/>
    <w:rsid w:val="00854F18"/>
    <w:rsid w:val="008B2A94"/>
    <w:rsid w:val="00B875AF"/>
    <w:rsid w:val="00EB28F7"/>
    <w:rsid w:val="00F3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C19F"/>
  <w15:chartTrackingRefBased/>
  <w15:docId w15:val="{6B872238-7680-0145-B3C9-CBA9FEDB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4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F18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F18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4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F18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F18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4F18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F18"/>
    <w:rPr>
      <w:rFonts w:eastAsiaTheme="majorEastAsia" w:cstheme="majorBidi"/>
      <w:i/>
      <w:iCs/>
      <w:color w:val="B43412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F18"/>
    <w:rPr>
      <w:rFonts w:eastAsiaTheme="majorEastAsia" w:cstheme="majorBidi"/>
      <w:color w:val="B43412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4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4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4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4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4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4F18"/>
    <w:rPr>
      <w:i/>
      <w:iCs/>
      <w:color w:val="B43412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4F18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4F18"/>
    <w:rPr>
      <w:i/>
      <w:iCs/>
      <w:color w:val="B43412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4F18"/>
    <w:rPr>
      <w:b/>
      <w:bCs/>
      <w:smallCaps/>
      <w:color w:val="B43412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5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854F18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854F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184</Characters>
  <Application>Microsoft Office Word</Application>
  <DocSecurity>0</DocSecurity>
  <Lines>184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5</cp:revision>
  <dcterms:created xsi:type="dcterms:W3CDTF">2025-12-08T16:46:00Z</dcterms:created>
  <dcterms:modified xsi:type="dcterms:W3CDTF">2026-05-20T11:14:00Z</dcterms:modified>
</cp:coreProperties>
</file>