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EBF3" w14:textId="77777777" w:rsidR="00172F21" w:rsidRDefault="00172F21">
      <w:pPr>
        <w:pStyle w:val="Cuerpo"/>
      </w:pPr>
    </w:p>
    <w:p w14:paraId="5ECD91BB" w14:textId="77777777" w:rsidR="00172F21" w:rsidRDefault="000C7BD7">
      <w:pPr>
        <w:pStyle w:val="Cuerpo"/>
        <w:jc w:val="center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Evaluaci</w:t>
      </w:r>
      <w:r>
        <w:rPr>
          <w:rFonts w:ascii="Georgia" w:hAnsi="Georgia"/>
          <w:smallCaps/>
          <w:sz w:val="24"/>
          <w:szCs w:val="24"/>
        </w:rPr>
        <w:t>ó</w:t>
      </w:r>
      <w:r>
        <w:rPr>
          <w:rFonts w:ascii="Georgia" w:hAnsi="Georgia"/>
          <w:smallCaps/>
          <w:sz w:val="24"/>
          <w:szCs w:val="24"/>
        </w:rPr>
        <w:t>n an</w:t>
      </w:r>
      <w:r>
        <w:rPr>
          <w:rFonts w:ascii="Georgia" w:hAnsi="Georgia"/>
          <w:smallCaps/>
          <w:sz w:val="24"/>
          <w:szCs w:val="24"/>
        </w:rPr>
        <w:t>ó</w:t>
      </w:r>
      <w:r>
        <w:rPr>
          <w:rFonts w:ascii="Georgia" w:hAnsi="Georgia"/>
          <w:smallCaps/>
          <w:sz w:val="24"/>
          <w:szCs w:val="24"/>
        </w:rPr>
        <w:t>nima de la asignatura</w:t>
      </w:r>
    </w:p>
    <w:p w14:paraId="0F5CA594" w14:textId="77777777" w:rsidR="00172F21" w:rsidRDefault="00172F21">
      <w:pPr>
        <w:pStyle w:val="Cuerpo"/>
        <w:jc w:val="center"/>
        <w:rPr>
          <w:rFonts w:ascii="Georgia" w:eastAsia="Georgia" w:hAnsi="Georgia" w:cs="Georgia"/>
          <w:sz w:val="24"/>
          <w:szCs w:val="24"/>
        </w:rPr>
      </w:pPr>
    </w:p>
    <w:p w14:paraId="7048CECB" w14:textId="77777777" w:rsidR="00172F21" w:rsidRDefault="000C7BD7">
      <w:pPr>
        <w:pStyle w:val="Cuerpo"/>
        <w:spacing w:line="288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Mediante este documento puedes, si as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lo deseas, manifestar tu opini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n sobre la asignatura. Para ello puedes contestar de manera completamente an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 xml:space="preserve">nima a las siguientes preguntas y dejar este documento impreso en el </w:t>
      </w:r>
      <w:r>
        <w:rPr>
          <w:rFonts w:ascii="Georgia" w:hAnsi="Georgia"/>
          <w:sz w:val="24"/>
          <w:szCs w:val="24"/>
        </w:rPr>
        <w:t>buz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n de la facultad del profesor (es el n</w:t>
      </w:r>
      <w:r>
        <w:rPr>
          <w:rFonts w:ascii="Georgia" w:hAnsi="Georgia"/>
          <w:sz w:val="24"/>
          <w:szCs w:val="24"/>
        </w:rPr>
        <w:t>ú</w:t>
      </w:r>
      <w:r>
        <w:rPr>
          <w:rFonts w:ascii="Georgia" w:hAnsi="Georgia"/>
          <w:sz w:val="24"/>
          <w:szCs w:val="24"/>
        </w:rPr>
        <w:t>mero 58). Al objeto de garantizar la m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xima discreci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n y anonimato, se pide que se entregue escrito a ordenador, de modo que no pueda reconocerse tu letra.</w:t>
      </w:r>
    </w:p>
    <w:p w14:paraId="34322C25" w14:textId="77777777" w:rsidR="00172F21" w:rsidRDefault="000C7BD7">
      <w:pPr>
        <w:pStyle w:val="Cuerpo"/>
        <w:spacing w:line="288" w:lineRule="auto"/>
        <w:ind w:firstLine="28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Como profesor de la asignatura, agradecer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>mucho tu colab</w:t>
      </w:r>
      <w:r>
        <w:rPr>
          <w:rFonts w:ascii="Georgia" w:hAnsi="Georgia"/>
          <w:sz w:val="24"/>
          <w:szCs w:val="24"/>
        </w:rPr>
        <w:t>oraci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n. Este documento puede serme de mucha ayuda en el futuro, por lo que ser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muy bienvenida tu opini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n.</w:t>
      </w:r>
    </w:p>
    <w:p w14:paraId="03D45E96" w14:textId="77777777" w:rsidR="00172F21" w:rsidRDefault="00172F21">
      <w:pPr>
        <w:pStyle w:val="Cuerpo"/>
        <w:jc w:val="both"/>
        <w:rPr>
          <w:rFonts w:ascii="Georgia" w:eastAsia="Georgia" w:hAnsi="Georgia" w:cs="Georgia"/>
          <w:sz w:val="24"/>
          <w:szCs w:val="24"/>
        </w:rPr>
      </w:pPr>
    </w:p>
    <w:p w14:paraId="053D5D7D" w14:textId="77777777" w:rsidR="00172F21" w:rsidRDefault="000C7BD7">
      <w:pPr>
        <w:pStyle w:val="Cuerpo"/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 no te importa, indica si eres del grupo biling</w:t>
      </w:r>
      <w:r>
        <w:rPr>
          <w:rFonts w:ascii="Georgia" w:hAnsi="Georgia"/>
          <w:sz w:val="24"/>
          <w:szCs w:val="24"/>
        </w:rPr>
        <w:t>ü</w:t>
      </w:r>
      <w:r>
        <w:rPr>
          <w:rFonts w:ascii="Georgia" w:hAnsi="Georgia"/>
          <w:sz w:val="24"/>
          <w:szCs w:val="24"/>
        </w:rPr>
        <w:t>e o no biling</w:t>
      </w:r>
      <w:r>
        <w:rPr>
          <w:rFonts w:ascii="Georgia" w:hAnsi="Georgia"/>
          <w:sz w:val="24"/>
          <w:szCs w:val="24"/>
        </w:rPr>
        <w:t>ü</w:t>
      </w:r>
      <w:r>
        <w:rPr>
          <w:rFonts w:ascii="Georgia" w:hAnsi="Georgia"/>
          <w:sz w:val="24"/>
          <w:szCs w:val="24"/>
        </w:rPr>
        <w:t>e:</w:t>
      </w:r>
    </w:p>
    <w:p w14:paraId="1E383258" w14:textId="77777777" w:rsidR="00172F21" w:rsidRDefault="00172F21">
      <w:pPr>
        <w:pStyle w:val="Cuerpo"/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6CF01AB4" w14:textId="77777777" w:rsidR="00172F21" w:rsidRDefault="000C7BD7">
      <w:pPr>
        <w:pStyle w:val="Cuerpo"/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Preguntas:</w:t>
      </w:r>
    </w:p>
    <w:p w14:paraId="523D6932" w14:textId="77777777" w:rsidR="00172F21" w:rsidRDefault="00172F21">
      <w:pPr>
        <w:pStyle w:val="Cuerpo"/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18F97C1B" w14:textId="77777777" w:rsidR="00172F21" w:rsidRDefault="000C7BD7">
      <w:pPr>
        <w:pStyle w:val="Cuerpo"/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>
        <w:rPr>
          <w:rFonts w:ascii="Georgia" w:hAnsi="Georgia"/>
          <w:sz w:val="24"/>
          <w:szCs w:val="24"/>
        </w:rPr>
        <w:t>¿</w:t>
      </w:r>
      <w:r>
        <w:rPr>
          <w:rFonts w:ascii="Georgia" w:hAnsi="Georgia"/>
          <w:sz w:val="24"/>
          <w:szCs w:val="24"/>
        </w:rPr>
        <w:t>Sientes que el grado que est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s cursando est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cumpliendo tus exp</w:t>
      </w:r>
      <w:r>
        <w:rPr>
          <w:rFonts w:ascii="Georgia" w:hAnsi="Georgia"/>
          <w:sz w:val="24"/>
          <w:szCs w:val="24"/>
        </w:rPr>
        <w:t>ectativas iniciales, sobrepas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ndolas o, por el contrario, sientes que te est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 xml:space="preserve">defraudando? </w:t>
      </w:r>
      <w:r>
        <w:rPr>
          <w:rFonts w:ascii="Georgia" w:hAnsi="Georgia"/>
          <w:sz w:val="24"/>
          <w:szCs w:val="24"/>
        </w:rPr>
        <w:t>¿</w:t>
      </w:r>
      <w:r>
        <w:rPr>
          <w:rFonts w:ascii="Georgia" w:hAnsi="Georgia"/>
          <w:sz w:val="24"/>
          <w:szCs w:val="24"/>
        </w:rPr>
        <w:t>En qu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>razones te basas para pensar eso?</w:t>
      </w:r>
    </w:p>
    <w:p w14:paraId="361AE297" w14:textId="77777777" w:rsidR="00172F21" w:rsidRDefault="000C7BD7">
      <w:pPr>
        <w:pStyle w:val="Cuerpo"/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Selecciona este texto y escribe aqu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tu respuesta.</w:t>
      </w:r>
    </w:p>
    <w:p w14:paraId="407378F9" w14:textId="77777777" w:rsidR="00172F21" w:rsidRDefault="00172F21">
      <w:pPr>
        <w:pStyle w:val="Cuerpo"/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28F4B230" w14:textId="77777777" w:rsidR="00172F21" w:rsidRDefault="000C7BD7">
      <w:pPr>
        <w:pStyle w:val="Cuerpo"/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Con respecto a la asignatura que hemos cursado este semestre, </w:t>
      </w:r>
      <w:r>
        <w:rPr>
          <w:rFonts w:ascii="Georgia" w:hAnsi="Georgia"/>
          <w:sz w:val="24"/>
          <w:szCs w:val="24"/>
        </w:rPr>
        <w:t>¿</w:t>
      </w:r>
      <w:r>
        <w:rPr>
          <w:rFonts w:ascii="Georgia" w:hAnsi="Georgia"/>
          <w:sz w:val="24"/>
          <w:szCs w:val="24"/>
        </w:rPr>
        <w:t>qu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>crees que puede mejorarse?</w:t>
      </w:r>
    </w:p>
    <w:p w14:paraId="4E64AB16" w14:textId="77777777" w:rsidR="00172F21" w:rsidRDefault="000C7BD7">
      <w:pPr>
        <w:pStyle w:val="Cuerpo"/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Selecciona este texto y escribe aqu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tu respuesta.</w:t>
      </w:r>
    </w:p>
    <w:p w14:paraId="0704480F" w14:textId="77777777" w:rsidR="00172F21" w:rsidRDefault="00172F21">
      <w:pPr>
        <w:pStyle w:val="Cuerpo"/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4A4D0B7D" w14:textId="77777777" w:rsidR="00172F21" w:rsidRDefault="000C7BD7">
      <w:pPr>
        <w:pStyle w:val="Cuerpo"/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>
        <w:rPr>
          <w:rFonts w:ascii="Georgia" w:hAnsi="Georgia"/>
          <w:sz w:val="24"/>
          <w:szCs w:val="24"/>
        </w:rPr>
        <w:t>¿</w:t>
      </w:r>
      <w:r>
        <w:rPr>
          <w:rFonts w:ascii="Georgia" w:hAnsi="Georgia"/>
          <w:sz w:val="24"/>
          <w:szCs w:val="24"/>
        </w:rPr>
        <w:t>Qu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>piensas que es lo m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s importante que has aprendido?</w:t>
      </w:r>
    </w:p>
    <w:p w14:paraId="08BEA26A" w14:textId="77777777" w:rsidR="00172F21" w:rsidRDefault="000C7BD7">
      <w:pPr>
        <w:pStyle w:val="Cuerpo"/>
        <w:spacing w:line="312" w:lineRule="auto"/>
        <w:jc w:val="both"/>
      </w:pPr>
      <w:r>
        <w:rPr>
          <w:rFonts w:ascii="Georgia" w:hAnsi="Georgia"/>
          <w:sz w:val="24"/>
          <w:szCs w:val="24"/>
        </w:rPr>
        <w:t>Selecciona este texto y escribe aqu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tu respuesta.</w:t>
      </w:r>
    </w:p>
    <w:sectPr w:rsidR="00172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F0254" w14:textId="77777777" w:rsidR="000C7BD7" w:rsidRDefault="000C7BD7">
      <w:r>
        <w:separator/>
      </w:r>
    </w:p>
  </w:endnote>
  <w:endnote w:type="continuationSeparator" w:id="0">
    <w:p w14:paraId="653568F7" w14:textId="77777777" w:rsidR="000C7BD7" w:rsidRDefault="000C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205F0" w14:textId="77777777" w:rsidR="0088327B" w:rsidRDefault="0088327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DA6A1" w14:textId="77777777" w:rsidR="00172F21" w:rsidRDefault="00172F2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6A4C2" w14:textId="77777777" w:rsidR="0088327B" w:rsidRDefault="0088327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65FFC" w14:textId="77777777" w:rsidR="000C7BD7" w:rsidRDefault="000C7BD7">
      <w:r>
        <w:separator/>
      </w:r>
    </w:p>
  </w:footnote>
  <w:footnote w:type="continuationSeparator" w:id="0">
    <w:p w14:paraId="7F883F5B" w14:textId="77777777" w:rsidR="000C7BD7" w:rsidRDefault="000C7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669E" w14:textId="77777777" w:rsidR="0088327B" w:rsidRDefault="0088327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2C5F7" w14:textId="77777777" w:rsidR="00172F21" w:rsidRDefault="000C7BD7">
    <w:pPr>
      <w:pStyle w:val="Cabeceraypie"/>
      <w:tabs>
        <w:tab w:val="clear" w:pos="9020"/>
        <w:tab w:val="center" w:pos="4252"/>
        <w:tab w:val="right" w:pos="8504"/>
      </w:tabs>
    </w:pPr>
    <w:r>
      <w:rPr>
        <w:rFonts w:ascii="Georgia" w:hAnsi="Georgia"/>
        <w:i/>
        <w:iCs/>
        <w:sz w:val="16"/>
        <w:szCs w:val="16"/>
      </w:rPr>
      <w:tab/>
    </w:r>
    <w:bookmarkStart w:id="0" w:name="_GoBack"/>
    <w:bookmarkEnd w:id="0"/>
    <w:r>
      <w:rPr>
        <w:rFonts w:ascii="Georgia" w:hAnsi="Georgia"/>
        <w:i/>
        <w:iCs/>
        <w:sz w:val="16"/>
        <w:szCs w:val="16"/>
      </w:rPr>
      <w:t>Educaci</w:t>
    </w:r>
    <w:r>
      <w:rPr>
        <w:rFonts w:ascii="Georgia" w:hAnsi="Georgia"/>
        <w:i/>
        <w:iCs/>
        <w:sz w:val="16"/>
        <w:szCs w:val="16"/>
      </w:rPr>
      <w:t>ó</w:t>
    </w:r>
    <w:r>
      <w:rPr>
        <w:rFonts w:ascii="Georgia" w:hAnsi="Georgia"/>
        <w:i/>
        <w:iCs/>
        <w:sz w:val="16"/>
        <w:szCs w:val="16"/>
      </w:rPr>
      <w:t>n Ling</w:t>
    </w:r>
    <w:r>
      <w:rPr>
        <w:rFonts w:ascii="Georgia" w:hAnsi="Georgia"/>
        <w:i/>
        <w:iCs/>
        <w:sz w:val="16"/>
        <w:szCs w:val="16"/>
      </w:rPr>
      <w:t>ïí</w:t>
    </w:r>
    <w:r>
      <w:rPr>
        <w:rFonts w:ascii="Georgia" w:hAnsi="Georgia"/>
        <w:i/>
        <w:iCs/>
        <w:sz w:val="16"/>
        <w:szCs w:val="16"/>
      </w:rPr>
      <w:t>stica de Alumnos de Educaci</w:t>
    </w:r>
    <w:r>
      <w:rPr>
        <w:rFonts w:ascii="Georgia" w:hAnsi="Georgia"/>
        <w:i/>
        <w:iCs/>
        <w:sz w:val="16"/>
        <w:szCs w:val="16"/>
      </w:rPr>
      <w:t>ó</w:t>
    </w:r>
    <w:r>
      <w:rPr>
        <w:rFonts w:ascii="Georgia" w:hAnsi="Georgia"/>
        <w:i/>
        <w:iCs/>
        <w:sz w:val="16"/>
        <w:szCs w:val="16"/>
      </w:rPr>
      <w:t>n Primaria con NEE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7951" w14:textId="77777777" w:rsidR="0088327B" w:rsidRDefault="008832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1"/>
    <w:rsid w:val="000C7BD7"/>
    <w:rsid w:val="00172F21"/>
    <w:rsid w:val="0088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3445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832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327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832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2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1025</Characters>
  <Application>Microsoft Macintosh Word</Application>
  <DocSecurity>0</DocSecurity>
  <Lines>8</Lines>
  <Paragraphs>2</Paragraphs>
  <ScaleCrop>false</ScaleCrop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2017-12-03T18:02:00Z</dcterms:created>
  <dcterms:modified xsi:type="dcterms:W3CDTF">2017-12-03T18:02:00Z</dcterms:modified>
</cp:coreProperties>
</file>